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292" w:rsidRPr="006416A9" w:rsidRDefault="006416A9" w:rsidP="0023051A">
      <w:pPr>
        <w:spacing w:line="360" w:lineRule="auto"/>
        <w:jc w:val="center"/>
        <w:rPr>
          <w:rFonts w:ascii="Times New Roman" w:hAnsi="Times New Roman" w:cs="Times New Roman"/>
          <w:b/>
          <w:color w:val="660033"/>
          <w:sz w:val="24"/>
          <w:szCs w:val="24"/>
        </w:rPr>
      </w:pPr>
      <w:r w:rsidRPr="006416A9">
        <w:rPr>
          <w:rFonts w:ascii="Times New Roman" w:hAnsi="Times New Roman" w:cs="Times New Roman"/>
          <w:b/>
          <w:color w:val="660033"/>
          <w:sz w:val="24"/>
          <w:szCs w:val="24"/>
        </w:rPr>
        <w:t>Druga</w:t>
      </w:r>
      <w:r w:rsidR="00091754" w:rsidRPr="006416A9">
        <w:rPr>
          <w:rFonts w:ascii="Times New Roman" w:hAnsi="Times New Roman" w:cs="Times New Roman"/>
          <w:b/>
          <w:color w:val="660033"/>
          <w:sz w:val="24"/>
          <w:szCs w:val="24"/>
        </w:rPr>
        <w:t xml:space="preserve"> školska zadaća</w:t>
      </w:r>
    </w:p>
    <w:p w:rsidR="00003DF9" w:rsidRPr="000B2292" w:rsidRDefault="00091754" w:rsidP="000B22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Prijedlog tema</w:t>
      </w:r>
      <w:r w:rsidR="00EA5DD0">
        <w:rPr>
          <w:rFonts w:ascii="Times New Roman" w:hAnsi="Times New Roman" w:cs="Times New Roman"/>
          <w:b/>
          <w:sz w:val="24"/>
          <w:szCs w:val="24"/>
        </w:rPr>
        <w:t xml:space="preserve"> i upute</w:t>
      </w:r>
      <w:r>
        <w:rPr>
          <w:rFonts w:ascii="Times New Roman" w:hAnsi="Times New Roman" w:cs="Times New Roman"/>
          <w:b/>
          <w:sz w:val="24"/>
          <w:szCs w:val="24"/>
        </w:rPr>
        <w:t xml:space="preserve"> za pisanje </w:t>
      </w:r>
      <w:r w:rsidR="006416A9">
        <w:rPr>
          <w:rFonts w:ascii="Times New Roman" w:hAnsi="Times New Roman" w:cs="Times New Roman"/>
          <w:b/>
          <w:sz w:val="24"/>
          <w:szCs w:val="24"/>
        </w:rPr>
        <w:t>druge</w:t>
      </w:r>
      <w:r>
        <w:rPr>
          <w:rFonts w:ascii="Times New Roman" w:hAnsi="Times New Roman" w:cs="Times New Roman"/>
          <w:b/>
          <w:sz w:val="24"/>
          <w:szCs w:val="24"/>
        </w:rPr>
        <w:t xml:space="preserve"> školske zadaće</w:t>
      </w:r>
      <w:r w:rsidR="00803CED">
        <w:rPr>
          <w:rFonts w:ascii="Times New Roman" w:hAnsi="Times New Roman" w:cs="Times New Roman"/>
          <w:b/>
          <w:sz w:val="24"/>
          <w:szCs w:val="24"/>
        </w:rPr>
        <w:t xml:space="preserve"> u </w:t>
      </w:r>
      <w:r w:rsidR="00DB5AA6">
        <w:rPr>
          <w:rFonts w:ascii="Times New Roman" w:hAnsi="Times New Roman" w:cs="Times New Roman"/>
          <w:b/>
          <w:sz w:val="24"/>
          <w:szCs w:val="24"/>
        </w:rPr>
        <w:t>sedmome</w:t>
      </w:r>
      <w:r w:rsidR="00803CED">
        <w:rPr>
          <w:rFonts w:ascii="Times New Roman" w:hAnsi="Times New Roman" w:cs="Times New Roman"/>
          <w:b/>
          <w:sz w:val="24"/>
          <w:szCs w:val="24"/>
        </w:rPr>
        <w:t xml:space="preserve"> razredu</w:t>
      </w:r>
    </w:p>
    <w:p w:rsidR="00D02063" w:rsidRPr="006416A9" w:rsidRDefault="0045488A" w:rsidP="00694BD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660033"/>
          <w:spacing w:val="-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i/>
          <w:color w:val="660033"/>
          <w:spacing w:val="-2"/>
          <w:sz w:val="24"/>
          <w:szCs w:val="24"/>
          <w:lang w:eastAsia="hr-HR"/>
        </w:rPr>
        <w:t>Moj trag</w:t>
      </w:r>
    </w:p>
    <w:p w:rsidR="00D76E4D" w:rsidRPr="00843D5B" w:rsidRDefault="00D80995" w:rsidP="00D02892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pacing w:val="-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autobiografija</w:t>
      </w:r>
    </w:p>
    <w:p w:rsidR="00D76E4D" w:rsidRPr="00D80995" w:rsidRDefault="00D76E4D" w:rsidP="00D02892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pacing w:val="-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zadatak: napi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ši</w:t>
      </w: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</w:t>
      </w:r>
      <w:r w:rsidR="00702C62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autobiografiju</w:t>
      </w:r>
      <w:r w:rsid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prisjećajući 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se </w:t>
      </w:r>
      <w:r w:rsid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svega što je obilježilo tvoje djetinjstvo, početke školovanje, nave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di</w:t>
      </w:r>
      <w:r w:rsid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osobe ili događaje koji su utjecal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i</w:t>
      </w:r>
      <w:r w:rsid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na tebe; </w:t>
      </w:r>
      <w:r w:rsidR="00E940D6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prema sastavnicama zapi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ši</w:t>
      </w:r>
      <w:r w:rsidR="00E940D6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</w:t>
      </w:r>
      <w:r w:rsidR="00702C62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autobiografiju</w:t>
      </w:r>
      <w:r w:rsidR="00E940D6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na papir, doradi j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e</w:t>
      </w:r>
      <w:r w:rsidR="00E940D6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prema potrebi te prepi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ši</w:t>
      </w:r>
      <w:r w:rsidR="00E940D6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u zadaćnicu</w:t>
      </w:r>
    </w:p>
    <w:p w:rsidR="00D76E4D" w:rsidRDefault="00D76E4D" w:rsidP="00D76E4D">
      <w:pPr>
        <w:spacing w:after="0" w:line="240" w:lineRule="auto"/>
        <w:ind w:left="420"/>
        <w:rPr>
          <w:rFonts w:ascii="Times New Roman" w:eastAsia="Times New Roman" w:hAnsi="Times New Roman" w:cs="Times New Roman"/>
          <w:b/>
          <w:i/>
          <w:color w:val="7030A0"/>
          <w:spacing w:val="-2"/>
          <w:sz w:val="24"/>
          <w:szCs w:val="24"/>
          <w:lang w:eastAsia="hr-HR"/>
        </w:rPr>
      </w:pPr>
    </w:p>
    <w:p w:rsidR="00694BDE" w:rsidRPr="006416A9" w:rsidRDefault="00885704" w:rsidP="00694BD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660033"/>
          <w:spacing w:val="-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i/>
          <w:color w:val="660033"/>
          <w:spacing w:val="-2"/>
          <w:sz w:val="24"/>
          <w:szCs w:val="24"/>
          <w:lang w:eastAsia="hr-HR"/>
        </w:rPr>
        <w:t>Pogled</w:t>
      </w:r>
    </w:p>
    <w:p w:rsidR="00D80995" w:rsidRPr="00D80995" w:rsidRDefault="00D80995" w:rsidP="00D02892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</w:pPr>
      <w:r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subjektivni opisni tekst trod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i</w:t>
      </w:r>
      <w:r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jelne strukture 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−</w:t>
      </w:r>
      <w:r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</w:t>
      </w:r>
      <w:proofErr w:type="spellStart"/>
      <w:r w:rsidRPr="00D80995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hr-HR"/>
        </w:rPr>
        <w:t>ekfraza</w:t>
      </w:r>
      <w:proofErr w:type="spellEnd"/>
    </w:p>
    <w:p w:rsidR="00843D5B" w:rsidRPr="00D80995" w:rsidRDefault="00843D5B" w:rsidP="00D02892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pacing w:val="-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zadatak: </w:t>
      </w:r>
      <w:r w:rsid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pogleda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j</w:t>
      </w:r>
      <w:r w:rsid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ponuđene fotografije umjetničkih djela, odab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eri</w:t>
      </w:r>
      <w:r w:rsid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jednu fotografiju te j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e</w:t>
      </w:r>
      <w:r w:rsid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detaljno prouči i istraži; </w:t>
      </w:r>
      <w:r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napi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ši</w:t>
      </w:r>
      <w:r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</w:t>
      </w:r>
      <w:proofErr w:type="spellStart"/>
      <w:r w:rsidR="00885704" w:rsidRPr="00D80995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hr-HR"/>
        </w:rPr>
        <w:t>ekfrazu</w:t>
      </w:r>
      <w:proofErr w:type="spellEnd"/>
      <w:r w:rsidR="00B76EA3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, opisni tekst ili pjesmu od 10 do 15 stihova u koj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oj</w:t>
      </w:r>
      <w:r w:rsidR="00B76EA3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će</w:t>
      </w:r>
      <w:r w:rsidR="00BA32ED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se </w:t>
      </w:r>
      <w:r w:rsidR="00B76EA3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čitatelju jasno predočit</w:t>
      </w:r>
      <w:r w:rsidR="00BA32ED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i</w:t>
      </w:r>
      <w:r w:rsidR="00B76EA3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</w:t>
      </w:r>
      <w:r w:rsidR="00BA32ED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sadržaj fotografije</w:t>
      </w:r>
      <w:r w:rsidR="00B76EA3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(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učitelj treba </w:t>
      </w:r>
      <w:r w:rsidR="00B76EA3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pripremiti fotografije umjetničkih djela)</w:t>
      </w:r>
      <w:r w:rsidR="00BA32ED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, stvori </w:t>
      </w:r>
      <w:r w:rsidR="00B76EA3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živu predodžbu umjetničkoga djela</w:t>
      </w:r>
      <w:r w:rsidR="00D80995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; </w:t>
      </w:r>
      <w:r w:rsidR="00E940D6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prema sastavnicama zapi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ši</w:t>
      </w:r>
      <w:r w:rsidR="00E940D6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svoj</w:t>
      </w:r>
      <w:r w:rsidR="00B76EA3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opis/pjesmu </w:t>
      </w:r>
      <w:r w:rsidR="00E940D6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na papir, doradi </w:t>
      </w:r>
      <w:r w:rsidR="00B76EA3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ga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/je</w:t>
      </w:r>
      <w:r w:rsidR="00E940D6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prema potrebi te prepi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ši</w:t>
      </w:r>
      <w:r w:rsidR="00E940D6" w:rsidRP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u zadaćnicu</w:t>
      </w:r>
    </w:p>
    <w:p w:rsidR="00D76E4D" w:rsidRPr="00843D5B" w:rsidRDefault="00D76E4D" w:rsidP="00D76E4D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/>
          <w:i/>
          <w:color w:val="7030A0"/>
          <w:spacing w:val="-2"/>
          <w:sz w:val="24"/>
          <w:szCs w:val="24"/>
          <w:lang w:eastAsia="hr-HR"/>
        </w:rPr>
      </w:pPr>
    </w:p>
    <w:p w:rsidR="00D02063" w:rsidRPr="006416A9" w:rsidRDefault="00EB3B47" w:rsidP="00037D24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660033"/>
          <w:spacing w:val="-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i/>
          <w:color w:val="660033"/>
          <w:spacing w:val="-2"/>
          <w:sz w:val="24"/>
          <w:szCs w:val="24"/>
          <w:lang w:eastAsia="hr-HR"/>
        </w:rPr>
        <w:t xml:space="preserve">Tuđe poštujem, svojim se dičim </w:t>
      </w:r>
      <w:r w:rsidRPr="00D02892">
        <w:rPr>
          <w:rFonts w:ascii="Times New Roman" w:eastAsia="Times New Roman" w:hAnsi="Times New Roman" w:cs="Times New Roman"/>
          <w:bCs/>
          <w:color w:val="660033"/>
          <w:spacing w:val="-2"/>
          <w:sz w:val="24"/>
          <w:szCs w:val="24"/>
          <w:lang w:eastAsia="hr-HR"/>
        </w:rPr>
        <w:t>(Petar Preradović)</w:t>
      </w:r>
    </w:p>
    <w:p w:rsidR="00D76E4D" w:rsidRDefault="00D80995" w:rsidP="00D0289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komentar</w:t>
      </w:r>
    </w:p>
    <w:p w:rsidR="00D76E4D" w:rsidRPr="00E940D6" w:rsidRDefault="00D76E4D" w:rsidP="00D0289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pacing w:val="-2"/>
          <w:sz w:val="24"/>
          <w:szCs w:val="24"/>
          <w:lang w:eastAsia="hr-HR"/>
        </w:rPr>
      </w:pPr>
      <w:r w:rsidRPr="00E940D6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zadatak: napi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ši</w:t>
      </w:r>
      <w:r w:rsidRPr="00E940D6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</w:t>
      </w:r>
      <w:r w:rsid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objektivni </w:t>
      </w:r>
      <w:r w:rsidR="00AE4939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pripovjedni</w:t>
      </w:r>
      <w:r w:rsidR="00D80995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tekst</w:t>
      </w:r>
      <w:r w:rsidRPr="00E940D6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</w:t>
      </w:r>
      <w:r w:rsidR="00E940D6" w:rsidRPr="00E940D6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trod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i</w:t>
      </w:r>
      <w:r w:rsidR="00E940D6" w:rsidRPr="00E940D6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jelne strukture</w:t>
      </w:r>
      <w:r w:rsidR="00AE4939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u skladu s temom i prema planu</w:t>
      </w:r>
      <w:r w:rsidR="0023051A">
        <w:rPr>
          <w:rFonts w:ascii="Times New Roman" w:hAnsi="Times New Roman" w:cs="Times New Roman"/>
          <w:sz w:val="24"/>
          <w:szCs w:val="24"/>
        </w:rPr>
        <w:t xml:space="preserve">; </w:t>
      </w:r>
      <w:r w:rsidR="0023051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prema sastavnicama zapi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ši</w:t>
      </w:r>
      <w:r w:rsidR="0023051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</w:t>
      </w:r>
      <w:r w:rsidR="00AE4939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komentar</w:t>
      </w:r>
      <w:r w:rsidR="0023051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na papir, doradi </w:t>
      </w:r>
      <w:r w:rsidR="00AE4939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ga</w:t>
      </w:r>
      <w:r w:rsidR="0023051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prema potrebi te prepi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ši</w:t>
      </w:r>
      <w:r w:rsidR="0023051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u zadaćnicu</w:t>
      </w:r>
    </w:p>
    <w:p w:rsidR="00E940D6" w:rsidRPr="00E940D6" w:rsidRDefault="00E940D6" w:rsidP="00E940D6">
      <w:pPr>
        <w:pStyle w:val="ListParagraph"/>
        <w:spacing w:after="0" w:line="240" w:lineRule="auto"/>
        <w:ind w:left="420"/>
        <w:rPr>
          <w:rFonts w:ascii="Times New Roman" w:eastAsia="Times New Roman" w:hAnsi="Times New Roman" w:cs="Times New Roman"/>
          <w:b/>
          <w:i/>
          <w:color w:val="7030A0"/>
          <w:spacing w:val="-2"/>
          <w:sz w:val="24"/>
          <w:szCs w:val="24"/>
          <w:lang w:eastAsia="hr-HR"/>
        </w:rPr>
      </w:pPr>
    </w:p>
    <w:p w:rsidR="00E940D6" w:rsidRPr="006416A9" w:rsidRDefault="00AE4939" w:rsidP="00E940D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660033"/>
          <w:spacing w:val="-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i/>
          <w:color w:val="660033"/>
          <w:spacing w:val="-2"/>
          <w:sz w:val="24"/>
          <w:szCs w:val="24"/>
          <w:lang w:eastAsia="hr-HR"/>
        </w:rPr>
        <w:t xml:space="preserve">Hodaj s kraljevima i ne gubi ljudskost </w:t>
      </w:r>
      <w:r w:rsidRPr="00AE4939">
        <w:rPr>
          <w:rFonts w:ascii="Times New Roman" w:eastAsia="Times New Roman" w:hAnsi="Times New Roman" w:cs="Times New Roman"/>
          <w:bCs/>
          <w:iCs/>
          <w:color w:val="660033"/>
          <w:spacing w:val="-2"/>
          <w:sz w:val="24"/>
          <w:szCs w:val="24"/>
          <w:lang w:eastAsia="hr-HR"/>
        </w:rPr>
        <w:t xml:space="preserve">(prema </w:t>
      </w:r>
      <w:r w:rsidRPr="00AE4939">
        <w:rPr>
          <w:rFonts w:ascii="Times New Roman" w:eastAsia="Times New Roman" w:hAnsi="Times New Roman" w:cs="Times New Roman"/>
          <w:bCs/>
          <w:i/>
          <w:color w:val="660033"/>
          <w:spacing w:val="-2"/>
          <w:sz w:val="24"/>
          <w:szCs w:val="24"/>
          <w:lang w:eastAsia="hr-HR"/>
        </w:rPr>
        <w:t>Ako</w:t>
      </w:r>
      <w:r w:rsidRPr="00AE4939">
        <w:rPr>
          <w:rFonts w:ascii="Times New Roman" w:eastAsia="Times New Roman" w:hAnsi="Times New Roman" w:cs="Times New Roman"/>
          <w:bCs/>
          <w:iCs/>
          <w:color w:val="660033"/>
          <w:spacing w:val="-2"/>
          <w:sz w:val="24"/>
          <w:szCs w:val="24"/>
          <w:lang w:eastAsia="hr-HR"/>
        </w:rPr>
        <w:t xml:space="preserve"> Rudyarda Kiplinga)</w:t>
      </w:r>
    </w:p>
    <w:p w:rsidR="006A51DB" w:rsidRDefault="006A51DB" w:rsidP="00D02892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komentar</w:t>
      </w:r>
    </w:p>
    <w:p w:rsidR="006A51DB" w:rsidRPr="00E940D6" w:rsidRDefault="006A51DB" w:rsidP="00D02892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pacing w:val="-2"/>
          <w:sz w:val="24"/>
          <w:szCs w:val="24"/>
          <w:lang w:eastAsia="hr-HR"/>
        </w:rPr>
      </w:pPr>
      <w:r w:rsidRPr="00E940D6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zadatak: napi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ši</w:t>
      </w:r>
      <w:r w:rsidRPr="00E940D6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objektivni pripovjedni tekst</w:t>
      </w:r>
      <w:r w:rsidRPr="00E940D6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trod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i</w:t>
      </w:r>
      <w:r w:rsidRPr="00E940D6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jelne strukture</w:t>
      </w: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u skladu s temom i prema planu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prema sastavnicama zapi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ši</w:t>
      </w: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komentar na papir, doradi ga prema potrebi te prepi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ši</w:t>
      </w: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u zadaćnicu</w:t>
      </w:r>
    </w:p>
    <w:p w:rsidR="00E940D6" w:rsidRDefault="00E940D6" w:rsidP="00E940D6">
      <w:pPr>
        <w:spacing w:after="0" w:line="240" w:lineRule="auto"/>
        <w:ind w:left="420"/>
        <w:rPr>
          <w:rFonts w:ascii="Times New Roman" w:eastAsia="Times New Roman" w:hAnsi="Times New Roman" w:cs="Times New Roman"/>
          <w:b/>
          <w:i/>
          <w:color w:val="7030A0"/>
          <w:spacing w:val="-2"/>
          <w:sz w:val="24"/>
          <w:szCs w:val="24"/>
          <w:lang w:eastAsia="hr-HR"/>
        </w:rPr>
      </w:pPr>
    </w:p>
    <w:p w:rsidR="00D76E4D" w:rsidRPr="006416A9" w:rsidRDefault="009431E4" w:rsidP="00D76E4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660033"/>
          <w:spacing w:val="-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i/>
          <w:color w:val="660033"/>
          <w:spacing w:val="-2"/>
          <w:sz w:val="24"/>
          <w:szCs w:val="24"/>
          <w:lang w:eastAsia="hr-HR"/>
        </w:rPr>
        <w:t>Vrijedi li uspjeh ako ga postižeš preko tuđih leđa</w:t>
      </w:r>
    </w:p>
    <w:p w:rsidR="009431E4" w:rsidRDefault="009431E4" w:rsidP="00D02892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komentar</w:t>
      </w:r>
    </w:p>
    <w:p w:rsidR="009431E4" w:rsidRPr="00E940D6" w:rsidRDefault="009431E4" w:rsidP="00D02892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pacing w:val="-2"/>
          <w:sz w:val="24"/>
          <w:szCs w:val="24"/>
          <w:lang w:eastAsia="hr-HR"/>
        </w:rPr>
      </w:pPr>
      <w:r w:rsidRPr="00E940D6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zadatak: napi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ši</w:t>
      </w:r>
      <w:r w:rsidRPr="00E940D6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objektivni pripovjedni tekst</w:t>
      </w:r>
      <w:r w:rsidRPr="00E940D6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trod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i</w:t>
      </w:r>
      <w:r w:rsidRPr="00E940D6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jelne strukture</w:t>
      </w: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u skladu s temom i prema planu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prema sastavnicama zapi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ši</w:t>
      </w: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komentar na papir, doradi ga prema potrebi te prepi</w:t>
      </w:r>
      <w:r w:rsidR="00755ABA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ši</w:t>
      </w: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 xml:space="preserve"> u zadaćnicu</w:t>
      </w:r>
    </w:p>
    <w:p w:rsidR="00D02063" w:rsidRDefault="00D02063" w:rsidP="00E940D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pacing w:val="-2"/>
          <w:sz w:val="24"/>
          <w:szCs w:val="24"/>
          <w:lang w:eastAsia="hr-HR"/>
        </w:rPr>
      </w:pPr>
    </w:p>
    <w:p w:rsidR="00D02063" w:rsidRPr="006416A9" w:rsidRDefault="009F38FE" w:rsidP="00037D24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660033"/>
          <w:spacing w:val="-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i/>
          <w:color w:val="660033"/>
          <w:spacing w:val="-2"/>
          <w:sz w:val="24"/>
          <w:szCs w:val="24"/>
          <w:lang w:eastAsia="hr-HR"/>
        </w:rPr>
        <w:t>***</w:t>
      </w:r>
    </w:p>
    <w:p w:rsidR="00D02063" w:rsidRDefault="00FD3E52" w:rsidP="00D02892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  <w:t>vijest</w:t>
      </w:r>
    </w:p>
    <w:p w:rsidR="009F2011" w:rsidRDefault="009F2011" w:rsidP="00D02892">
      <w:pPr>
        <w:pStyle w:val="Razrada"/>
        <w:numPr>
          <w:ilvl w:val="0"/>
          <w:numId w:val="16"/>
        </w:numPr>
        <w:tabs>
          <w:tab w:val="left" w:pos="7455"/>
        </w:tabs>
        <w:rPr>
          <w:rFonts w:ascii="Times New Roman" w:hAnsi="Times New Roman" w:cs="Times New Roman"/>
          <w:color w:val="auto"/>
          <w:sz w:val="24"/>
          <w:szCs w:val="24"/>
          <w:lang w:val="hr-HR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hr-HR"/>
        </w:rPr>
        <w:t xml:space="preserve">zadatak: </w:t>
      </w:r>
      <w:r w:rsidR="00A45CF5">
        <w:rPr>
          <w:rFonts w:ascii="Times New Roman" w:hAnsi="Times New Roman" w:cs="Times New Roman"/>
          <w:color w:val="auto"/>
          <w:sz w:val="24"/>
          <w:szCs w:val="24"/>
          <w:lang w:val="hr-HR"/>
        </w:rPr>
        <w:t xml:space="preserve">prema ponuđenoj fotografiji </w:t>
      </w:r>
      <w:proofErr w:type="spellStart"/>
      <w:r w:rsidR="00FD3E52" w:rsidRPr="00E940D6">
        <w:rPr>
          <w:rFonts w:ascii="Times New Roman" w:hAnsi="Times New Roman" w:cs="Times New Roman"/>
          <w:bCs/>
          <w:iCs/>
          <w:sz w:val="24"/>
          <w:szCs w:val="24"/>
        </w:rPr>
        <w:t>napi</w:t>
      </w:r>
      <w:r w:rsidR="00755ABA">
        <w:rPr>
          <w:rFonts w:ascii="Times New Roman" w:hAnsi="Times New Roman" w:cs="Times New Roman"/>
          <w:bCs/>
          <w:iCs/>
          <w:sz w:val="24"/>
          <w:szCs w:val="24"/>
        </w:rPr>
        <w:t>ši</w:t>
      </w:r>
      <w:proofErr w:type="spellEnd"/>
      <w:r w:rsidR="00FD3E52" w:rsidRPr="00E940D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D3E52">
        <w:rPr>
          <w:rFonts w:ascii="Times New Roman" w:hAnsi="Times New Roman" w:cs="Times New Roman"/>
          <w:bCs/>
          <w:iCs/>
          <w:sz w:val="24"/>
          <w:szCs w:val="24"/>
        </w:rPr>
        <w:t>objektivni</w:t>
      </w:r>
      <w:proofErr w:type="spellEnd"/>
      <w:r w:rsidR="00FD3E5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D3E52">
        <w:rPr>
          <w:rFonts w:ascii="Times New Roman" w:hAnsi="Times New Roman" w:cs="Times New Roman"/>
          <w:bCs/>
          <w:iCs/>
          <w:sz w:val="24"/>
          <w:szCs w:val="24"/>
        </w:rPr>
        <w:t>pripovjedni</w:t>
      </w:r>
      <w:proofErr w:type="spellEnd"/>
      <w:r w:rsidR="00FD3E5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D3E52">
        <w:rPr>
          <w:rFonts w:ascii="Times New Roman" w:hAnsi="Times New Roman" w:cs="Times New Roman"/>
          <w:bCs/>
          <w:iCs/>
          <w:sz w:val="24"/>
          <w:szCs w:val="24"/>
        </w:rPr>
        <w:t>tekst</w:t>
      </w:r>
      <w:proofErr w:type="spellEnd"/>
      <w:r w:rsidR="00FD3E52" w:rsidRPr="00E940D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D3E52" w:rsidRPr="00E940D6">
        <w:rPr>
          <w:rFonts w:ascii="Times New Roman" w:hAnsi="Times New Roman" w:cs="Times New Roman"/>
          <w:bCs/>
          <w:iCs/>
          <w:sz w:val="24"/>
          <w:szCs w:val="24"/>
        </w:rPr>
        <w:t>trod</w:t>
      </w:r>
      <w:r w:rsidR="00755ABA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="00FD3E52" w:rsidRPr="00E940D6">
        <w:rPr>
          <w:rFonts w:ascii="Times New Roman" w:hAnsi="Times New Roman" w:cs="Times New Roman"/>
          <w:bCs/>
          <w:iCs/>
          <w:sz w:val="24"/>
          <w:szCs w:val="24"/>
        </w:rPr>
        <w:t>jelne</w:t>
      </w:r>
      <w:proofErr w:type="spellEnd"/>
      <w:r w:rsidR="00FD3E52" w:rsidRPr="00E940D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D3E52" w:rsidRPr="00E940D6">
        <w:rPr>
          <w:rFonts w:ascii="Times New Roman" w:hAnsi="Times New Roman" w:cs="Times New Roman"/>
          <w:bCs/>
          <w:iCs/>
          <w:sz w:val="24"/>
          <w:szCs w:val="24"/>
        </w:rPr>
        <w:t>strukture</w:t>
      </w:r>
      <w:proofErr w:type="spellEnd"/>
      <w:r w:rsidR="00FD3E52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="00FD3E52">
        <w:rPr>
          <w:rFonts w:ascii="Times New Roman" w:hAnsi="Times New Roman" w:cs="Times New Roman"/>
          <w:bCs/>
          <w:iCs/>
          <w:sz w:val="24"/>
          <w:szCs w:val="24"/>
        </w:rPr>
        <w:t>skladu</w:t>
      </w:r>
      <w:proofErr w:type="spellEnd"/>
      <w:r w:rsidR="00FD3E52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="00FD3E52">
        <w:rPr>
          <w:rFonts w:ascii="Times New Roman" w:hAnsi="Times New Roman" w:cs="Times New Roman"/>
          <w:bCs/>
          <w:iCs/>
          <w:sz w:val="24"/>
          <w:szCs w:val="24"/>
        </w:rPr>
        <w:t>temom</w:t>
      </w:r>
      <w:proofErr w:type="spellEnd"/>
      <w:r w:rsidR="00FD3E5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D3E52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="00FD3E5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D3E52">
        <w:rPr>
          <w:rFonts w:ascii="Times New Roman" w:hAnsi="Times New Roman" w:cs="Times New Roman"/>
          <w:bCs/>
          <w:iCs/>
          <w:sz w:val="24"/>
          <w:szCs w:val="24"/>
        </w:rPr>
        <w:t>prema</w:t>
      </w:r>
      <w:proofErr w:type="spellEnd"/>
      <w:r w:rsidR="00FD3E5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D3E52">
        <w:rPr>
          <w:rFonts w:ascii="Times New Roman" w:hAnsi="Times New Roman" w:cs="Times New Roman"/>
          <w:bCs/>
          <w:iCs/>
          <w:sz w:val="24"/>
          <w:szCs w:val="24"/>
        </w:rPr>
        <w:t>planu</w:t>
      </w:r>
      <w:proofErr w:type="spellEnd"/>
      <w:r w:rsidRPr="00D02063">
        <w:rPr>
          <w:rFonts w:ascii="Times New Roman" w:hAnsi="Times New Roman" w:cs="Times New Roman"/>
          <w:color w:val="auto"/>
          <w:sz w:val="24"/>
          <w:szCs w:val="24"/>
          <w:lang w:val="hr-HR"/>
        </w:rPr>
        <w:t>;</w:t>
      </w:r>
      <w:r w:rsidR="00E940D6">
        <w:rPr>
          <w:rFonts w:ascii="Times New Roman" w:hAnsi="Times New Roman" w:cs="Times New Roman"/>
          <w:color w:val="auto"/>
          <w:sz w:val="24"/>
          <w:szCs w:val="24"/>
          <w:lang w:val="hr-HR"/>
        </w:rPr>
        <w:t xml:space="preserve"> </w:t>
      </w:r>
      <w:r w:rsidR="0044381C">
        <w:rPr>
          <w:rFonts w:ascii="Times New Roman" w:hAnsi="Times New Roman" w:cs="Times New Roman"/>
          <w:color w:val="auto"/>
          <w:sz w:val="24"/>
          <w:szCs w:val="24"/>
          <w:lang w:val="hr-HR"/>
        </w:rPr>
        <w:t>napiši</w:t>
      </w:r>
      <w:r w:rsidR="00FD3E52">
        <w:rPr>
          <w:rFonts w:ascii="Times New Roman" w:hAnsi="Times New Roman" w:cs="Times New Roman"/>
          <w:color w:val="auto"/>
          <w:sz w:val="24"/>
          <w:szCs w:val="24"/>
          <w:lang w:val="hr-HR"/>
        </w:rPr>
        <w:t xml:space="preserve"> tko sudjeluje u događaju, što se događa, gdje i kada se događa, koji je uzrok događaja; </w:t>
      </w:r>
      <w:r w:rsidR="00A45CF5">
        <w:rPr>
          <w:rFonts w:ascii="Times New Roman" w:hAnsi="Times New Roman" w:cs="Times New Roman"/>
          <w:color w:val="auto"/>
          <w:sz w:val="24"/>
          <w:szCs w:val="24"/>
          <w:lang w:val="hr-HR"/>
        </w:rPr>
        <w:t xml:space="preserve">samostalno odredi naslov pripovjednome tekstu; </w:t>
      </w:r>
      <w:proofErr w:type="spellStart"/>
      <w:r w:rsidR="00E940D6">
        <w:rPr>
          <w:rFonts w:ascii="Times New Roman" w:hAnsi="Times New Roman" w:cs="Times New Roman"/>
          <w:bCs/>
          <w:iCs/>
          <w:sz w:val="24"/>
          <w:szCs w:val="24"/>
        </w:rPr>
        <w:t>prema</w:t>
      </w:r>
      <w:proofErr w:type="spellEnd"/>
      <w:r w:rsidR="00E940D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940D6">
        <w:rPr>
          <w:rFonts w:ascii="Times New Roman" w:hAnsi="Times New Roman" w:cs="Times New Roman"/>
          <w:bCs/>
          <w:iCs/>
          <w:sz w:val="24"/>
          <w:szCs w:val="24"/>
        </w:rPr>
        <w:t>sastavnicama</w:t>
      </w:r>
      <w:proofErr w:type="spellEnd"/>
      <w:r w:rsidR="00E940D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940D6">
        <w:rPr>
          <w:rFonts w:ascii="Times New Roman" w:hAnsi="Times New Roman" w:cs="Times New Roman"/>
          <w:bCs/>
          <w:iCs/>
          <w:sz w:val="24"/>
          <w:szCs w:val="24"/>
        </w:rPr>
        <w:t>zapi</w:t>
      </w:r>
      <w:r w:rsidR="00755ABA">
        <w:rPr>
          <w:rFonts w:ascii="Times New Roman" w:hAnsi="Times New Roman" w:cs="Times New Roman"/>
          <w:bCs/>
          <w:iCs/>
          <w:sz w:val="24"/>
          <w:szCs w:val="24"/>
        </w:rPr>
        <w:t>ši</w:t>
      </w:r>
      <w:proofErr w:type="spellEnd"/>
      <w:r w:rsidR="00E940D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D3E52">
        <w:rPr>
          <w:rFonts w:ascii="Times New Roman" w:hAnsi="Times New Roman" w:cs="Times New Roman"/>
          <w:bCs/>
          <w:iCs/>
          <w:sz w:val="24"/>
          <w:szCs w:val="24"/>
        </w:rPr>
        <w:t>vijest</w:t>
      </w:r>
      <w:proofErr w:type="spellEnd"/>
      <w:r w:rsidR="00E940D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940D6">
        <w:rPr>
          <w:rFonts w:ascii="Times New Roman" w:hAnsi="Times New Roman" w:cs="Times New Roman"/>
          <w:bCs/>
          <w:iCs/>
          <w:sz w:val="24"/>
          <w:szCs w:val="24"/>
        </w:rPr>
        <w:t>na</w:t>
      </w:r>
      <w:proofErr w:type="spellEnd"/>
      <w:r w:rsidR="00E940D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940D6">
        <w:rPr>
          <w:rFonts w:ascii="Times New Roman" w:hAnsi="Times New Roman" w:cs="Times New Roman"/>
          <w:bCs/>
          <w:iCs/>
          <w:sz w:val="24"/>
          <w:szCs w:val="24"/>
        </w:rPr>
        <w:t>papir</w:t>
      </w:r>
      <w:proofErr w:type="spellEnd"/>
      <w:r w:rsidR="00E940D6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E940D6">
        <w:rPr>
          <w:rFonts w:ascii="Times New Roman" w:hAnsi="Times New Roman" w:cs="Times New Roman"/>
          <w:bCs/>
          <w:iCs/>
          <w:sz w:val="24"/>
          <w:szCs w:val="24"/>
        </w:rPr>
        <w:t>doradi</w:t>
      </w:r>
      <w:proofErr w:type="spellEnd"/>
      <w:r w:rsidR="00E940D6">
        <w:rPr>
          <w:rFonts w:ascii="Times New Roman" w:hAnsi="Times New Roman" w:cs="Times New Roman"/>
          <w:bCs/>
          <w:iCs/>
          <w:sz w:val="24"/>
          <w:szCs w:val="24"/>
        </w:rPr>
        <w:t xml:space="preserve"> j</w:t>
      </w:r>
      <w:r w:rsidR="00755ABA">
        <w:rPr>
          <w:rFonts w:ascii="Times New Roman" w:hAnsi="Times New Roman" w:cs="Times New Roman"/>
          <w:bCs/>
          <w:iCs/>
          <w:sz w:val="24"/>
          <w:szCs w:val="24"/>
        </w:rPr>
        <w:t>e</w:t>
      </w:r>
      <w:r w:rsidR="00E940D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940D6">
        <w:rPr>
          <w:rFonts w:ascii="Times New Roman" w:hAnsi="Times New Roman" w:cs="Times New Roman"/>
          <w:bCs/>
          <w:iCs/>
          <w:sz w:val="24"/>
          <w:szCs w:val="24"/>
        </w:rPr>
        <w:t>prema</w:t>
      </w:r>
      <w:proofErr w:type="spellEnd"/>
      <w:r w:rsidR="00E940D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940D6">
        <w:rPr>
          <w:rFonts w:ascii="Times New Roman" w:hAnsi="Times New Roman" w:cs="Times New Roman"/>
          <w:bCs/>
          <w:iCs/>
          <w:sz w:val="24"/>
          <w:szCs w:val="24"/>
        </w:rPr>
        <w:t>potrebi</w:t>
      </w:r>
      <w:proofErr w:type="spellEnd"/>
      <w:r w:rsidR="00E940D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940D6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="00E940D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940D6">
        <w:rPr>
          <w:rFonts w:ascii="Times New Roman" w:hAnsi="Times New Roman" w:cs="Times New Roman"/>
          <w:bCs/>
          <w:iCs/>
          <w:sz w:val="24"/>
          <w:szCs w:val="24"/>
        </w:rPr>
        <w:t>prepi</w:t>
      </w:r>
      <w:r w:rsidR="00755ABA">
        <w:rPr>
          <w:rFonts w:ascii="Times New Roman" w:hAnsi="Times New Roman" w:cs="Times New Roman"/>
          <w:bCs/>
          <w:iCs/>
          <w:sz w:val="24"/>
          <w:szCs w:val="24"/>
        </w:rPr>
        <w:t>ši</w:t>
      </w:r>
      <w:proofErr w:type="spellEnd"/>
      <w:r w:rsidR="00E940D6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="00E940D6">
        <w:rPr>
          <w:rFonts w:ascii="Times New Roman" w:hAnsi="Times New Roman" w:cs="Times New Roman"/>
          <w:bCs/>
          <w:iCs/>
          <w:sz w:val="24"/>
          <w:szCs w:val="24"/>
        </w:rPr>
        <w:t>zadaćnicu</w:t>
      </w:r>
      <w:proofErr w:type="spellEnd"/>
      <w:r w:rsidR="00E940D6" w:rsidRPr="00D02063">
        <w:rPr>
          <w:rFonts w:ascii="Times New Roman" w:hAnsi="Times New Roman" w:cs="Times New Roman"/>
          <w:color w:val="auto"/>
          <w:sz w:val="24"/>
          <w:szCs w:val="24"/>
          <w:lang w:val="hr-HR"/>
        </w:rPr>
        <w:t xml:space="preserve"> </w:t>
      </w:r>
      <w:r w:rsidR="00E940D6">
        <w:rPr>
          <w:rFonts w:ascii="Times New Roman" w:hAnsi="Times New Roman" w:cs="Times New Roman"/>
          <w:color w:val="auto"/>
          <w:sz w:val="24"/>
          <w:szCs w:val="24"/>
          <w:lang w:val="hr-HR"/>
        </w:rPr>
        <w:t xml:space="preserve"> </w:t>
      </w:r>
    </w:p>
    <w:p w:rsidR="00C33454" w:rsidRPr="00D02063" w:rsidRDefault="00C33454" w:rsidP="00D02892">
      <w:pPr>
        <w:pStyle w:val="Razrada"/>
        <w:numPr>
          <w:ilvl w:val="0"/>
          <w:numId w:val="16"/>
        </w:numPr>
        <w:tabs>
          <w:tab w:val="left" w:pos="7455"/>
        </w:tabs>
        <w:rPr>
          <w:rFonts w:ascii="Times New Roman" w:hAnsi="Times New Roman" w:cs="Times New Roman"/>
          <w:color w:val="auto"/>
          <w:sz w:val="24"/>
          <w:szCs w:val="24"/>
          <w:lang w:val="hr-HR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hr-HR"/>
        </w:rPr>
        <w:t xml:space="preserve">ponuđene fotografije: </w:t>
      </w:r>
    </w:p>
    <w:p w:rsidR="009F2011" w:rsidRDefault="009F2011" w:rsidP="00E940D6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</w:pPr>
    </w:p>
    <w:p w:rsidR="00C33454" w:rsidRDefault="00C33454" w:rsidP="00E940D6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</w:pPr>
    </w:p>
    <w:p w:rsidR="00C33454" w:rsidRDefault="00C33454" w:rsidP="00E940D6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</w:pPr>
    </w:p>
    <w:p w:rsidR="00C33454" w:rsidRDefault="00C33454" w:rsidP="00E940D6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</w:pPr>
    </w:p>
    <w:p w:rsidR="00C33454" w:rsidRDefault="00C33454" w:rsidP="00E940D6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</w:pPr>
    </w:p>
    <w:p w:rsidR="00C33454" w:rsidRDefault="00C33454" w:rsidP="00E940D6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37465</wp:posOffset>
            </wp:positionV>
            <wp:extent cx="2042160" cy="3063240"/>
            <wp:effectExtent l="152400" t="152400" r="339090" b="346710"/>
            <wp:wrapTight wrapText="bothSides">
              <wp:wrapPolygon edited="0">
                <wp:start x="806" y="-1075"/>
                <wp:lineTo x="-1612" y="-806"/>
                <wp:lineTo x="-1612" y="22164"/>
                <wp:lineTo x="-1007" y="22836"/>
                <wp:lineTo x="1813" y="23776"/>
                <wp:lineTo x="2015" y="24045"/>
                <wp:lineTo x="21560" y="24045"/>
                <wp:lineTo x="21761" y="23776"/>
                <wp:lineTo x="24381" y="22836"/>
                <wp:lineTo x="25187" y="20821"/>
                <wp:lineTo x="25187" y="1343"/>
                <wp:lineTo x="22769" y="-672"/>
                <wp:lineTo x="22567" y="-1075"/>
                <wp:lineTo x="806" y="-1075"/>
              </wp:wrapPolygon>
            </wp:wrapTight>
            <wp:docPr id="1" name="Slika 1" descr="Slika na kojoj se prikazuje šalica, stol, četkica za zube, hra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ology-220005_960_7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06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-23495</wp:posOffset>
            </wp:positionV>
            <wp:extent cx="3084830" cy="2043430"/>
            <wp:effectExtent l="152400" t="152400" r="344170" b="337820"/>
            <wp:wrapTight wrapText="bothSides">
              <wp:wrapPolygon edited="0">
                <wp:start x="534" y="-1611"/>
                <wp:lineTo x="-1067" y="-1208"/>
                <wp:lineTo x="-1067" y="22352"/>
                <wp:lineTo x="534" y="24567"/>
                <wp:lineTo x="1334" y="25171"/>
                <wp:lineTo x="21609" y="25171"/>
                <wp:lineTo x="22543" y="24567"/>
                <wp:lineTo x="24010" y="21546"/>
                <wp:lineTo x="24010" y="2014"/>
                <wp:lineTo x="22409" y="-1007"/>
                <wp:lineTo x="22276" y="-1611"/>
                <wp:lineTo x="534" y="-1611"/>
              </wp:wrapPolygon>
            </wp:wrapTight>
            <wp:docPr id="2" name="Slika 2" descr="Slika na kojoj se prikazuje vlak, praćenje, na otvorenom, transpor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comotive-60539_12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454" w:rsidRDefault="00C33454" w:rsidP="00E940D6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</w:pPr>
    </w:p>
    <w:p w:rsidR="00C33454" w:rsidRPr="00D02063" w:rsidRDefault="00C33454" w:rsidP="00E940D6">
      <w:pPr>
        <w:pStyle w:val="ListParagraph"/>
        <w:spacing w:after="0" w:line="240" w:lineRule="auto"/>
        <w:ind w:left="780"/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hr-HR"/>
        </w:rPr>
      </w:pPr>
    </w:p>
    <w:p w:rsidR="00037D24" w:rsidRDefault="00037D24" w:rsidP="00A45CF5">
      <w:pPr>
        <w:pStyle w:val="Razrada"/>
        <w:tabs>
          <w:tab w:val="left" w:pos="7455"/>
        </w:tabs>
        <w:rPr>
          <w:rFonts w:ascii="Times New Roman" w:hAnsi="Times New Roman" w:cs="Times New Roman"/>
          <w:b/>
          <w:i/>
          <w:color w:val="660033"/>
          <w:sz w:val="24"/>
          <w:szCs w:val="24"/>
          <w:lang w:val="hr-HR"/>
        </w:rPr>
      </w:pPr>
    </w:p>
    <w:p w:rsidR="007F581F" w:rsidRPr="007F581F" w:rsidRDefault="00C33454" w:rsidP="00C33454">
      <w:pPr>
        <w:tabs>
          <w:tab w:val="left" w:pos="2268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:rsidR="005E6655" w:rsidRDefault="005E6655" w:rsidP="00D76E4D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33454" w:rsidRPr="00C33454" w:rsidRDefault="00C33454" w:rsidP="00C33454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33454" w:rsidRPr="00C33454" w:rsidRDefault="00C33454" w:rsidP="00C33454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33454" w:rsidRPr="00C33454" w:rsidRDefault="00C33454" w:rsidP="00C33454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351790</wp:posOffset>
            </wp:positionV>
            <wp:extent cx="3025775" cy="2019300"/>
            <wp:effectExtent l="152400" t="152400" r="346075" b="342900"/>
            <wp:wrapTight wrapText="bothSides">
              <wp:wrapPolygon edited="0">
                <wp:start x="544" y="-1630"/>
                <wp:lineTo x="-1088" y="-1223"/>
                <wp:lineTo x="-1088" y="22415"/>
                <wp:lineTo x="1360" y="24860"/>
                <wp:lineTo x="1360" y="25268"/>
                <wp:lineTo x="21623" y="25268"/>
                <wp:lineTo x="21759" y="24860"/>
                <wp:lineTo x="23935" y="21804"/>
                <wp:lineTo x="24071" y="2038"/>
                <wp:lineTo x="22439" y="-1019"/>
                <wp:lineTo x="22303" y="-1630"/>
                <wp:lineTo x="544" y="-1630"/>
              </wp:wrapPolygon>
            </wp:wrapTight>
            <wp:docPr id="3" name="Slika 3" descr="Slika na kojoj se prikazuje osoba, žena, stol, muškarac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gineer-4915445_12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454" w:rsidRPr="00C33454" w:rsidRDefault="00C33454" w:rsidP="00C33454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33454" w:rsidRPr="00C33454" w:rsidRDefault="00C33454" w:rsidP="00C33454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33454" w:rsidRPr="00C33454" w:rsidRDefault="00C33454" w:rsidP="00C33454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44416" behindDoc="1" locked="0" layoutInCell="1" allowOverlap="1" wp14:anchorId="72B823F8">
            <wp:simplePos x="0" y="0"/>
            <wp:positionH relativeFrom="column">
              <wp:posOffset>-488315</wp:posOffset>
            </wp:positionH>
            <wp:positionV relativeFrom="paragraph">
              <wp:posOffset>504825</wp:posOffset>
            </wp:positionV>
            <wp:extent cx="2910840" cy="1939925"/>
            <wp:effectExtent l="152400" t="152400" r="346710" b="346075"/>
            <wp:wrapTight wrapText="bothSides">
              <wp:wrapPolygon edited="0">
                <wp:start x="565" y="-1697"/>
                <wp:lineTo x="-1131" y="-1273"/>
                <wp:lineTo x="-990" y="22696"/>
                <wp:lineTo x="1272" y="25029"/>
                <wp:lineTo x="1414" y="25453"/>
                <wp:lineTo x="21628" y="25453"/>
                <wp:lineTo x="21770" y="25029"/>
                <wp:lineTo x="24031" y="22696"/>
                <wp:lineTo x="24173" y="2121"/>
                <wp:lineTo x="22476" y="-1061"/>
                <wp:lineTo x="22335" y="-1697"/>
                <wp:lineTo x="565" y="-1697"/>
              </wp:wrapPolygon>
            </wp:wrapTight>
            <wp:docPr id="4" name="Slika 4" descr="Slika na kojoj se prikazuje trava, na otvorenom, biljka, brokul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vironmental-protection-326923_12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93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454" w:rsidRPr="00C33454" w:rsidRDefault="00C33454" w:rsidP="00C33454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-3196590</wp:posOffset>
            </wp:positionH>
            <wp:positionV relativeFrom="paragraph">
              <wp:posOffset>2192020</wp:posOffset>
            </wp:positionV>
            <wp:extent cx="3032760" cy="2020570"/>
            <wp:effectExtent l="152400" t="152400" r="339090" b="341630"/>
            <wp:wrapTight wrapText="bothSides">
              <wp:wrapPolygon edited="0">
                <wp:start x="543" y="-1629"/>
                <wp:lineTo x="-1085" y="-1222"/>
                <wp:lineTo x="-1085" y="22401"/>
                <wp:lineTo x="1357" y="24845"/>
                <wp:lineTo x="1357" y="25252"/>
                <wp:lineTo x="21573" y="25252"/>
                <wp:lineTo x="21709" y="24845"/>
                <wp:lineTo x="23879" y="21790"/>
                <wp:lineTo x="24015" y="2036"/>
                <wp:lineTo x="22387" y="-1018"/>
                <wp:lineTo x="22251" y="-1629"/>
                <wp:lineTo x="543" y="-1629"/>
              </wp:wrapPolygon>
            </wp:wrapTight>
            <wp:docPr id="6" name="Slika 6" descr="Slika na kojoj se prikazuje trava, na otvorenom, vjetrenjača, objek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nd-power-plant-5239642_12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02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88900</wp:posOffset>
            </wp:positionV>
            <wp:extent cx="2983865" cy="1930149"/>
            <wp:effectExtent l="152400" t="152400" r="349885" b="337185"/>
            <wp:wrapTight wrapText="bothSides">
              <wp:wrapPolygon edited="0">
                <wp:start x="552" y="-1706"/>
                <wp:lineTo x="-1103" y="-1279"/>
                <wp:lineTo x="-965" y="22815"/>
                <wp:lineTo x="1241" y="24948"/>
                <wp:lineTo x="1379" y="25374"/>
                <wp:lineTo x="21651" y="25374"/>
                <wp:lineTo x="21788" y="24948"/>
                <wp:lineTo x="23857" y="22815"/>
                <wp:lineTo x="24133" y="19191"/>
                <wp:lineTo x="24133" y="2132"/>
                <wp:lineTo x="22478" y="-1066"/>
                <wp:lineTo x="22340" y="-1706"/>
                <wp:lineTo x="552" y="-1706"/>
              </wp:wrapPolygon>
            </wp:wrapTight>
            <wp:docPr id="5" name="Slika 5" descr="Slika na kojoj se prikazuje na otvorenom, zalazak, oblaci, tam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oke-258786_12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1930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454" w:rsidRPr="00C33454" w:rsidRDefault="00C33454" w:rsidP="00C33454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33454" w:rsidRPr="00C33454" w:rsidRDefault="00C33454" w:rsidP="00C33454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33454" w:rsidRPr="00C33454" w:rsidRDefault="00C33454" w:rsidP="00C33454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33454" w:rsidRPr="00C33454" w:rsidRDefault="00C33454" w:rsidP="00C33454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33454" w:rsidRPr="00C33454" w:rsidRDefault="00C33454" w:rsidP="00C33454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33454" w:rsidRDefault="000D7CF2" w:rsidP="00C33454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2361565</wp:posOffset>
            </wp:positionV>
            <wp:extent cx="3166745" cy="2110740"/>
            <wp:effectExtent l="152400" t="152400" r="338455" b="346710"/>
            <wp:wrapTight wrapText="bothSides">
              <wp:wrapPolygon edited="0">
                <wp:start x="520" y="-1560"/>
                <wp:lineTo x="-1040" y="-1170"/>
                <wp:lineTo x="-1040" y="22419"/>
                <wp:lineTo x="-390" y="23783"/>
                <wp:lineTo x="1169" y="24758"/>
                <wp:lineTo x="1299" y="25148"/>
                <wp:lineTo x="21570" y="25148"/>
                <wp:lineTo x="21700" y="24758"/>
                <wp:lineTo x="23259" y="23783"/>
                <wp:lineTo x="23909" y="20859"/>
                <wp:lineTo x="23909" y="1949"/>
                <wp:lineTo x="22349" y="-975"/>
                <wp:lineTo x="22219" y="-1560"/>
                <wp:lineTo x="520" y="-1560"/>
              </wp:wrapPolygon>
            </wp:wrapTight>
            <wp:docPr id="8" name="Slika 8" descr="Slika na kojoj se prikazuje osoba, dijete, dječak, mal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ildren-60743_12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479425</wp:posOffset>
            </wp:positionV>
            <wp:extent cx="2956560" cy="2217420"/>
            <wp:effectExtent l="152400" t="152400" r="339090" b="335280"/>
            <wp:wrapTight wrapText="bothSides">
              <wp:wrapPolygon edited="0">
                <wp:start x="557" y="-1485"/>
                <wp:lineTo x="-1113" y="-1113"/>
                <wp:lineTo x="-974" y="22825"/>
                <wp:lineTo x="1253" y="24495"/>
                <wp:lineTo x="1392" y="24866"/>
                <wp:lineTo x="21572" y="24866"/>
                <wp:lineTo x="21711" y="24495"/>
                <wp:lineTo x="23799" y="22825"/>
                <wp:lineTo x="24077" y="19670"/>
                <wp:lineTo x="24077" y="1856"/>
                <wp:lineTo x="22407" y="-928"/>
                <wp:lineTo x="22268" y="-1485"/>
                <wp:lineTo x="557" y="-1485"/>
              </wp:wrapPolygon>
            </wp:wrapTight>
            <wp:docPr id="10" name="Slika 10" descr="Slika na kojoj se prikazuje planina, priroda, voda, stij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-418742_12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-244475</wp:posOffset>
            </wp:positionV>
            <wp:extent cx="3322320" cy="2198370"/>
            <wp:effectExtent l="152400" t="152400" r="335280" b="335280"/>
            <wp:wrapTight wrapText="bothSides">
              <wp:wrapPolygon edited="0">
                <wp:start x="495" y="-1497"/>
                <wp:lineTo x="-991" y="-1123"/>
                <wp:lineTo x="-991" y="22274"/>
                <wp:lineTo x="-743" y="23023"/>
                <wp:lineTo x="1115" y="24520"/>
                <wp:lineTo x="1239" y="24894"/>
                <wp:lineTo x="21550" y="24894"/>
                <wp:lineTo x="21674" y="24520"/>
                <wp:lineTo x="23408" y="23023"/>
                <wp:lineTo x="23780" y="19841"/>
                <wp:lineTo x="23780" y="1872"/>
                <wp:lineTo x="22294" y="-936"/>
                <wp:lineTo x="22170" y="-1497"/>
                <wp:lineTo x="495" y="-1497"/>
              </wp:wrapPolygon>
            </wp:wrapTight>
            <wp:docPr id="7" name="Slika 7" descr="Slika na kojoj se prikazuje životinja, sisavac, na otvorenom, koal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ala-1259681_12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19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454" w:rsidRDefault="000D7CF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-2360295</wp:posOffset>
            </wp:positionH>
            <wp:positionV relativeFrom="paragraph">
              <wp:posOffset>1929130</wp:posOffset>
            </wp:positionV>
            <wp:extent cx="4439285" cy="2087880"/>
            <wp:effectExtent l="152400" t="152400" r="342265" b="350520"/>
            <wp:wrapTight wrapText="bothSides">
              <wp:wrapPolygon edited="0">
                <wp:start x="371" y="-1577"/>
                <wp:lineTo x="-742" y="-1182"/>
                <wp:lineTo x="-742" y="22467"/>
                <wp:lineTo x="-185" y="24044"/>
                <wp:lineTo x="834" y="24832"/>
                <wp:lineTo x="927" y="25226"/>
                <wp:lineTo x="21597" y="25226"/>
                <wp:lineTo x="21690" y="24832"/>
                <wp:lineTo x="22709" y="24044"/>
                <wp:lineTo x="23265" y="21088"/>
                <wp:lineTo x="23265" y="1971"/>
                <wp:lineTo x="22153" y="-985"/>
                <wp:lineTo x="22060" y="-1577"/>
                <wp:lineTo x="371" y="-1577"/>
              </wp:wrapPolygon>
            </wp:wrapTight>
            <wp:docPr id="9" name="Slika 9" descr="Slika na kojoj se prikazuje voda, na otvorenom, čamac, transpor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iling-boat-1593613_12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454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:rsidR="00D02892" w:rsidRDefault="00D0289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02892" w:rsidRDefault="00D0289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02892" w:rsidRDefault="00D0289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02892" w:rsidRDefault="00D0289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02892" w:rsidRDefault="00D0289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02892" w:rsidRDefault="00D0289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02892" w:rsidRDefault="00D0289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02892" w:rsidRDefault="00D0289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02892" w:rsidRDefault="00D0289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02892" w:rsidRDefault="00D0289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02892" w:rsidRDefault="00D0289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02892" w:rsidRDefault="00D0289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02892" w:rsidRDefault="00D0289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02892" w:rsidRDefault="00D0289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02892" w:rsidRDefault="00D0289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02892" w:rsidRPr="00C33454" w:rsidRDefault="00D02892" w:rsidP="00C33454">
      <w:pPr>
        <w:tabs>
          <w:tab w:val="left" w:pos="2964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0" w:name="_GoBack"/>
      <w:bookmarkEnd w:id="0"/>
    </w:p>
    <w:sectPr w:rsidR="00D02892" w:rsidRPr="00C33454" w:rsidSect="002D426C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29B" w:rsidRDefault="0041029B" w:rsidP="00D76E4D">
      <w:pPr>
        <w:spacing w:after="0" w:line="240" w:lineRule="auto"/>
      </w:pPr>
      <w:r>
        <w:separator/>
      </w:r>
    </w:p>
  </w:endnote>
  <w:endnote w:type="continuationSeparator" w:id="0">
    <w:p w:rsidR="0041029B" w:rsidRDefault="0041029B" w:rsidP="00D76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I VAGRounded">
    <w:altName w:val="Times New Roman"/>
    <w:charset w:val="EE"/>
    <w:family w:val="auto"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E4D" w:rsidRPr="00D02892" w:rsidRDefault="00D76E4D" w:rsidP="00D76E4D">
    <w:pPr>
      <w:pStyle w:val="Footer"/>
      <w:jc w:val="right"/>
      <w:rPr>
        <w:rFonts w:ascii="Book Antiqua" w:hAnsi="Book Antiqua"/>
        <w:b/>
        <w:bCs/>
        <w:i/>
        <w:color w:val="7030A0"/>
      </w:rPr>
    </w:pPr>
    <w:r w:rsidRPr="00D02892">
      <w:rPr>
        <w:rFonts w:ascii="Book Antiqua" w:hAnsi="Book Antiqua"/>
        <w:b/>
        <w:bCs/>
        <w:i/>
        <w:color w:val="7030A0"/>
      </w:rPr>
      <w:t>Volim hrvatski 7</w:t>
    </w:r>
  </w:p>
  <w:p w:rsidR="00D76E4D" w:rsidRPr="00D02892" w:rsidRDefault="00D76E4D">
    <w:pPr>
      <w:pStyle w:val="Footer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29B" w:rsidRDefault="0041029B" w:rsidP="00D76E4D">
      <w:pPr>
        <w:spacing w:after="0" w:line="240" w:lineRule="auto"/>
      </w:pPr>
      <w:r>
        <w:separator/>
      </w:r>
    </w:p>
  </w:footnote>
  <w:footnote w:type="continuationSeparator" w:id="0">
    <w:p w:rsidR="0041029B" w:rsidRDefault="0041029B" w:rsidP="00D76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E6B35"/>
    <w:multiLevelType w:val="hybridMultilevel"/>
    <w:tmpl w:val="1EAE6A32"/>
    <w:lvl w:ilvl="0" w:tplc="16B0D34C">
      <w:start w:val="1"/>
      <w:numFmt w:val="bullet"/>
      <w:lvlText w:val="−"/>
      <w:lvlJc w:val="left"/>
      <w:pPr>
        <w:ind w:left="786" w:hanging="360"/>
      </w:pPr>
      <w:rPr>
        <w:rFonts w:ascii="Calibri" w:hAnsi="Calibri" w:hint="default"/>
        <w:b w:val="0"/>
        <w:i w:val="0"/>
        <w:color w:val="auto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9570604"/>
    <w:multiLevelType w:val="hybridMultilevel"/>
    <w:tmpl w:val="4E767F46"/>
    <w:lvl w:ilvl="0" w:tplc="35E035D0">
      <w:start w:val="1"/>
      <w:numFmt w:val="decimal"/>
      <w:lvlText w:val="%1)"/>
      <w:lvlJc w:val="left"/>
      <w:pPr>
        <w:ind w:left="420" w:hanging="360"/>
      </w:pPr>
      <w:rPr>
        <w:rFonts w:hint="default"/>
        <w:b w:val="0"/>
        <w:i w:val="0"/>
        <w:color w:val="auto"/>
        <w:sz w:val="16"/>
        <w:szCs w:val="16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1A403D5A"/>
    <w:multiLevelType w:val="hybridMultilevel"/>
    <w:tmpl w:val="11E0349E"/>
    <w:lvl w:ilvl="0" w:tplc="8E3030D0">
      <w:start w:val="2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B8D25F9"/>
    <w:multiLevelType w:val="hybridMultilevel"/>
    <w:tmpl w:val="66CC347A"/>
    <w:lvl w:ilvl="0" w:tplc="4678DA8A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D3B0558"/>
    <w:multiLevelType w:val="hybridMultilevel"/>
    <w:tmpl w:val="A47497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17A8A"/>
    <w:multiLevelType w:val="hybridMultilevel"/>
    <w:tmpl w:val="C9065D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5B20D9"/>
    <w:multiLevelType w:val="hybridMultilevel"/>
    <w:tmpl w:val="19D8EEB2"/>
    <w:lvl w:ilvl="0" w:tplc="A9FA7F92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0FE2D38"/>
    <w:multiLevelType w:val="hybridMultilevel"/>
    <w:tmpl w:val="4404DCAE"/>
    <w:lvl w:ilvl="0" w:tplc="A4C83494">
      <w:start w:val="1"/>
      <w:numFmt w:val="bullet"/>
      <w:lvlText w:val="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C0044"/>
      </w:rPr>
    </w:lvl>
    <w:lvl w:ilvl="1" w:tplc="90CA36EA">
      <w:start w:val="1"/>
      <w:numFmt w:val="bullet"/>
      <w:lvlText w:val=""/>
      <w:lvlJc w:val="left"/>
      <w:pPr>
        <w:tabs>
          <w:tab w:val="num" w:pos="732"/>
        </w:tabs>
        <w:ind w:left="732" w:hanging="360"/>
      </w:pPr>
      <w:rPr>
        <w:rFonts w:ascii="Wingdings" w:hAnsi="Wingdings" w:hint="default"/>
        <w:color w:val="CC0044"/>
        <w:sz w:val="16"/>
        <w:szCs w:val="16"/>
      </w:rPr>
    </w:lvl>
    <w:lvl w:ilvl="2" w:tplc="041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8">
    <w:nsid w:val="35512DFC"/>
    <w:multiLevelType w:val="hybridMultilevel"/>
    <w:tmpl w:val="B43E268C"/>
    <w:lvl w:ilvl="0" w:tplc="16B0D34C">
      <w:start w:val="1"/>
      <w:numFmt w:val="bullet"/>
      <w:lvlText w:val="−"/>
      <w:lvlJc w:val="left"/>
      <w:pPr>
        <w:ind w:left="780" w:hanging="360"/>
      </w:pPr>
      <w:rPr>
        <w:rFonts w:ascii="Calibri" w:hAnsi="Calibri" w:hint="default"/>
        <w:b w:val="0"/>
        <w:i w:val="0"/>
        <w:color w:val="auto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45DE21F5"/>
    <w:multiLevelType w:val="hybridMultilevel"/>
    <w:tmpl w:val="2CFAD69A"/>
    <w:lvl w:ilvl="0" w:tplc="2BA4AD6A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4DE62FD8"/>
    <w:multiLevelType w:val="hybridMultilevel"/>
    <w:tmpl w:val="700A89F4"/>
    <w:lvl w:ilvl="0" w:tplc="16B0D34C">
      <w:start w:val="1"/>
      <w:numFmt w:val="bullet"/>
      <w:lvlText w:val="−"/>
      <w:lvlJc w:val="left"/>
      <w:pPr>
        <w:ind w:left="786" w:hanging="360"/>
      </w:pPr>
      <w:rPr>
        <w:rFonts w:ascii="Calibri" w:hAnsi="Calibri" w:hint="default"/>
        <w:b w:val="0"/>
        <w:i w:val="0"/>
        <w:color w:val="auto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61C46C84"/>
    <w:multiLevelType w:val="hybridMultilevel"/>
    <w:tmpl w:val="2B805BD4"/>
    <w:lvl w:ilvl="0" w:tplc="26525C56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61F7068A"/>
    <w:multiLevelType w:val="hybridMultilevel"/>
    <w:tmpl w:val="566CC24E"/>
    <w:lvl w:ilvl="0" w:tplc="DB3E6FE2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6496294A"/>
    <w:multiLevelType w:val="hybridMultilevel"/>
    <w:tmpl w:val="5C28F17A"/>
    <w:lvl w:ilvl="0" w:tplc="16B0D34C">
      <w:start w:val="1"/>
      <w:numFmt w:val="bullet"/>
      <w:lvlText w:val="−"/>
      <w:lvlJc w:val="left"/>
      <w:pPr>
        <w:ind w:left="786" w:hanging="360"/>
      </w:pPr>
      <w:rPr>
        <w:rFonts w:ascii="Calibri" w:hAnsi="Calibri" w:hint="default"/>
        <w:b w:val="0"/>
        <w:i w:val="0"/>
        <w:color w:val="auto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745F353E"/>
    <w:multiLevelType w:val="hybridMultilevel"/>
    <w:tmpl w:val="8D4C327E"/>
    <w:lvl w:ilvl="0" w:tplc="16B0D34C">
      <w:start w:val="1"/>
      <w:numFmt w:val="bullet"/>
      <w:lvlText w:val="−"/>
      <w:lvlJc w:val="left"/>
      <w:pPr>
        <w:ind w:left="780" w:hanging="360"/>
      </w:pPr>
      <w:rPr>
        <w:rFonts w:ascii="Calibri" w:hAnsi="Calibri" w:hint="default"/>
        <w:b w:val="0"/>
        <w:i w:val="0"/>
        <w:color w:val="auto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7DD06E40"/>
    <w:multiLevelType w:val="hybridMultilevel"/>
    <w:tmpl w:val="B4C6B164"/>
    <w:lvl w:ilvl="0" w:tplc="16B0D34C">
      <w:start w:val="1"/>
      <w:numFmt w:val="bullet"/>
      <w:lvlText w:val="−"/>
      <w:lvlJc w:val="left"/>
      <w:pPr>
        <w:ind w:left="786" w:hanging="360"/>
      </w:pPr>
      <w:rPr>
        <w:rFonts w:ascii="Calibri" w:hAnsi="Calibri" w:hint="default"/>
        <w:b w:val="0"/>
        <w:i w:val="0"/>
        <w:color w:val="auto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11"/>
  </w:num>
  <w:num w:numId="7">
    <w:abstractNumId w:val="9"/>
  </w:num>
  <w:num w:numId="8">
    <w:abstractNumId w:val="12"/>
  </w:num>
  <w:num w:numId="9">
    <w:abstractNumId w:val="6"/>
  </w:num>
  <w:num w:numId="10">
    <w:abstractNumId w:val="3"/>
  </w:num>
  <w:num w:numId="11">
    <w:abstractNumId w:val="8"/>
  </w:num>
  <w:num w:numId="12">
    <w:abstractNumId w:val="10"/>
  </w:num>
  <w:num w:numId="13">
    <w:abstractNumId w:val="15"/>
  </w:num>
  <w:num w:numId="14">
    <w:abstractNumId w:val="13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1754"/>
    <w:rsid w:val="00003DF9"/>
    <w:rsid w:val="00020B0C"/>
    <w:rsid w:val="00037D24"/>
    <w:rsid w:val="00060E7E"/>
    <w:rsid w:val="00091754"/>
    <w:rsid w:val="000A2D37"/>
    <w:rsid w:val="000B2292"/>
    <w:rsid w:val="000D7CF2"/>
    <w:rsid w:val="0023051A"/>
    <w:rsid w:val="00241DAA"/>
    <w:rsid w:val="002746EE"/>
    <w:rsid w:val="002C67F4"/>
    <w:rsid w:val="002D426C"/>
    <w:rsid w:val="00345FD8"/>
    <w:rsid w:val="0041029B"/>
    <w:rsid w:val="0041286B"/>
    <w:rsid w:val="004274D0"/>
    <w:rsid w:val="0044381C"/>
    <w:rsid w:val="0045488A"/>
    <w:rsid w:val="0047503E"/>
    <w:rsid w:val="004B23A0"/>
    <w:rsid w:val="005E6655"/>
    <w:rsid w:val="00617785"/>
    <w:rsid w:val="006416A9"/>
    <w:rsid w:val="00694BDE"/>
    <w:rsid w:val="006A51DB"/>
    <w:rsid w:val="006E5C09"/>
    <w:rsid w:val="00702C62"/>
    <w:rsid w:val="0073370A"/>
    <w:rsid w:val="00753E52"/>
    <w:rsid w:val="00755ABA"/>
    <w:rsid w:val="007F581F"/>
    <w:rsid w:val="00803CED"/>
    <w:rsid w:val="00843D5B"/>
    <w:rsid w:val="00885704"/>
    <w:rsid w:val="009431E4"/>
    <w:rsid w:val="009F2011"/>
    <w:rsid w:val="009F38FE"/>
    <w:rsid w:val="00A45CF5"/>
    <w:rsid w:val="00AE4939"/>
    <w:rsid w:val="00B158C3"/>
    <w:rsid w:val="00B76EA3"/>
    <w:rsid w:val="00BA32ED"/>
    <w:rsid w:val="00C1334B"/>
    <w:rsid w:val="00C33454"/>
    <w:rsid w:val="00D02063"/>
    <w:rsid w:val="00D02892"/>
    <w:rsid w:val="00D76E4D"/>
    <w:rsid w:val="00D80995"/>
    <w:rsid w:val="00DA6892"/>
    <w:rsid w:val="00DB5AA6"/>
    <w:rsid w:val="00E940D6"/>
    <w:rsid w:val="00EA5DD0"/>
    <w:rsid w:val="00EB3B47"/>
    <w:rsid w:val="00F51842"/>
    <w:rsid w:val="00F639D7"/>
    <w:rsid w:val="00FD3E52"/>
    <w:rsid w:val="00FE7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1FCD2A-683E-4B77-B55C-1EFBE5CF1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2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3DF9"/>
    <w:pPr>
      <w:ind w:left="720"/>
      <w:contextualSpacing/>
    </w:pPr>
  </w:style>
  <w:style w:type="paragraph" w:customStyle="1" w:styleId="Razrada">
    <w:name w:val="Razrada"/>
    <w:basedOn w:val="Normal"/>
    <w:rsid w:val="00803CED"/>
    <w:pPr>
      <w:widowControl w:val="0"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PI VAGRounded" w:eastAsia="Times New Roman" w:hAnsi="PI VAGRounded" w:cs="PI VAGRounded"/>
      <w:color w:val="000000"/>
      <w:spacing w:val="-2"/>
      <w:lang w:val="en-US"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6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6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E4D"/>
  </w:style>
  <w:style w:type="paragraph" w:styleId="Footer">
    <w:name w:val="footer"/>
    <w:basedOn w:val="Normal"/>
    <w:link w:val="FooterChar"/>
    <w:uiPriority w:val="99"/>
    <w:unhideWhenUsed/>
    <w:rsid w:val="00D76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4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korisnik</cp:lastModifiedBy>
  <cp:revision>37</cp:revision>
  <dcterms:created xsi:type="dcterms:W3CDTF">2018-08-12T13:06:00Z</dcterms:created>
  <dcterms:modified xsi:type="dcterms:W3CDTF">2020-07-20T10:32:00Z</dcterms:modified>
</cp:coreProperties>
</file>